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DD" w:rsidRPr="00285CA1" w:rsidRDefault="006F2CDD" w:rsidP="006F2CDD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6F2CDD" w:rsidRPr="00674036" w:rsidRDefault="006F2CDD" w:rsidP="006F2CDD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6F2CDD" w:rsidRPr="00674036" w:rsidRDefault="006F2CDD" w:rsidP="006F2CDD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6F2CDD" w:rsidRPr="00674036" w:rsidRDefault="006F2CDD" w:rsidP="006F2CDD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6F2CDD" w:rsidRPr="00674036" w:rsidRDefault="006F2CDD" w:rsidP="006F2CDD">
      <w:pPr>
        <w:jc w:val="center"/>
        <w:rPr>
          <w:bCs/>
        </w:rPr>
      </w:pPr>
      <w:r w:rsidRPr="00674036">
        <w:rPr>
          <w:bCs/>
        </w:rPr>
        <w:t xml:space="preserve">за </w:t>
      </w:r>
      <w:r>
        <w:rPr>
          <w:bCs/>
        </w:rPr>
        <w:t xml:space="preserve"> </w:t>
      </w:r>
      <w:r>
        <w:rPr>
          <w:bCs/>
          <w:lang w:val="en-US"/>
        </w:rPr>
        <w:t>I</w:t>
      </w:r>
      <w:r>
        <w:rPr>
          <w:bCs/>
        </w:rPr>
        <w:t xml:space="preserve"> полугодие </w:t>
      </w:r>
      <w:r w:rsidRPr="00674036">
        <w:rPr>
          <w:bCs/>
        </w:rPr>
        <w:t>201</w:t>
      </w:r>
      <w:r>
        <w:rPr>
          <w:bCs/>
        </w:rPr>
        <w:t>4</w:t>
      </w:r>
      <w:r w:rsidRPr="00674036">
        <w:rPr>
          <w:bCs/>
        </w:rPr>
        <w:t xml:space="preserve"> год</w:t>
      </w:r>
      <w:r>
        <w:rPr>
          <w:bCs/>
        </w:rPr>
        <w:t>а</w:t>
      </w:r>
    </w:p>
    <w:p w:rsidR="006F2CDD" w:rsidRDefault="006F2CDD" w:rsidP="006F2CDD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4114"/>
        <w:gridCol w:w="1870"/>
        <w:gridCol w:w="1496"/>
        <w:gridCol w:w="1122"/>
      </w:tblGrid>
      <w:tr w:rsidR="006F2CDD" w:rsidTr="00FF7A6E">
        <w:tc>
          <w:tcPr>
            <w:tcW w:w="748" w:type="dxa"/>
          </w:tcPr>
          <w:p w:rsidR="006F2CDD" w:rsidRDefault="006F2CDD" w:rsidP="00FF7A6E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114" w:type="dxa"/>
          </w:tcPr>
          <w:p w:rsidR="006F2CDD" w:rsidRDefault="006F2CDD" w:rsidP="00F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6F2CDD" w:rsidRDefault="006F2CDD" w:rsidP="00F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6F2CDD" w:rsidRDefault="006F2CDD" w:rsidP="00F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6F2CDD" w:rsidRDefault="006F2CDD" w:rsidP="00F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6F2CDD" w:rsidTr="00FF7A6E">
        <w:tc>
          <w:tcPr>
            <w:tcW w:w="748" w:type="dxa"/>
          </w:tcPr>
          <w:p w:rsidR="006F2CDD" w:rsidRPr="00B064F3" w:rsidRDefault="006F2CDD" w:rsidP="00FF7A6E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6F2CDD" w:rsidRDefault="006F2CDD" w:rsidP="00F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6F2CDD" w:rsidRPr="00B064F3" w:rsidRDefault="006F2CDD" w:rsidP="00FF7A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6F2CDD" w:rsidRPr="00B064F3" w:rsidRDefault="006F2CDD" w:rsidP="00FF7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6F2CDD" w:rsidRPr="00B064F3" w:rsidRDefault="006F2CDD" w:rsidP="00FF7A6E">
            <w:pPr>
              <w:jc w:val="center"/>
              <w:rPr>
                <w:sz w:val="20"/>
                <w:szCs w:val="20"/>
              </w:rPr>
            </w:pPr>
          </w:p>
        </w:tc>
      </w:tr>
      <w:tr w:rsidR="006F2CDD" w:rsidRPr="00674036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6F2CDD" w:rsidRDefault="006F2CDD" w:rsidP="00FF7A6E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</w:tr>
      <w:tr w:rsidR="006F2CDD" w:rsidRPr="00674036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6F2CDD" w:rsidRDefault="006F2CDD" w:rsidP="00FF7A6E">
            <w:r>
              <w:t>Транспорт и связь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  <w:r>
              <w:t>3</w:t>
            </w:r>
          </w:p>
        </w:tc>
      </w:tr>
      <w:tr w:rsidR="006F2CDD" w:rsidRPr="00674036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6F2CDD" w:rsidRDefault="006F2CDD" w:rsidP="00FF7A6E">
            <w:r>
              <w:t>Труд и зарплата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</w:pPr>
            <w:r>
              <w:t>6</w:t>
            </w: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  <w:r>
              <w:t>6</w:t>
            </w:r>
          </w:p>
        </w:tc>
      </w:tr>
      <w:tr w:rsidR="006F2CDD" w:rsidRPr="00674036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6F2CDD" w:rsidRDefault="006F2CDD" w:rsidP="00FF7A6E">
            <w:r>
              <w:t>Агропромышленный комплекс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</w:tr>
      <w:tr w:rsidR="006F2CDD" w:rsidRPr="00674036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6F2CDD" w:rsidRDefault="006F2CDD" w:rsidP="00FF7A6E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</w:tr>
      <w:tr w:rsidR="006F2CDD" w:rsidRPr="00674036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6F2CDD" w:rsidRDefault="006F2CDD" w:rsidP="00FF7A6E">
            <w:r>
              <w:t>Наука, культура и спорт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  <w:r>
              <w:t>2</w:t>
            </w:r>
          </w:p>
        </w:tc>
      </w:tr>
      <w:tr w:rsidR="006F2CDD" w:rsidRPr="00674036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6F2CDD" w:rsidRDefault="006F2CDD" w:rsidP="00FF7A6E">
            <w:r>
              <w:t>Народное образование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</w:tr>
      <w:tr w:rsidR="006F2CDD" w:rsidRPr="00674036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6F2CDD" w:rsidRDefault="006F2CDD" w:rsidP="00FF7A6E">
            <w:r>
              <w:t>Торговля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</w:tr>
      <w:tr w:rsidR="006F2CDD" w:rsidRPr="00674036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6F2CDD" w:rsidRDefault="006F2CDD" w:rsidP="00FF7A6E">
            <w:r>
              <w:t>Жилищные вопросы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</w:pPr>
            <w:r>
              <w:t>11</w:t>
            </w: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  <w:r>
              <w:t>11</w:t>
            </w:r>
          </w:p>
        </w:tc>
      </w:tr>
      <w:tr w:rsidR="006F2CDD" w:rsidRPr="00674036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6F2CDD" w:rsidRDefault="006F2CDD" w:rsidP="00FF7A6E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</w:pPr>
            <w:r>
              <w:t>5</w:t>
            </w: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  <w:r>
              <w:t>6</w:t>
            </w:r>
          </w:p>
        </w:tc>
      </w:tr>
      <w:tr w:rsidR="006F2CDD" w:rsidRPr="00674036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6F2CDD" w:rsidRDefault="006F2CDD" w:rsidP="00FF7A6E">
            <w:r>
              <w:t>Социальная защита населения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  <w:r>
              <w:t>3</w:t>
            </w:r>
          </w:p>
        </w:tc>
      </w:tr>
      <w:tr w:rsidR="006F2CDD" w:rsidRPr="00674036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6F2CDD" w:rsidRDefault="006F2CDD" w:rsidP="00FF7A6E">
            <w:r>
              <w:t>Финансовые вопросы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  <w:r>
              <w:t>2</w:t>
            </w:r>
          </w:p>
        </w:tc>
      </w:tr>
      <w:tr w:rsidR="006F2CDD" w:rsidRPr="00674036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6F2CDD" w:rsidRDefault="006F2CDD" w:rsidP="00FF7A6E">
            <w:r>
              <w:t>Здравоохранение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  <w:r>
              <w:t>1</w:t>
            </w:r>
          </w:p>
        </w:tc>
      </w:tr>
      <w:tr w:rsidR="006F2CDD" w:rsidRPr="00674036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6F2CDD" w:rsidRDefault="006F2CDD" w:rsidP="00FF7A6E">
            <w:r>
              <w:t>Суд, прокуратура, юстиция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</w:tr>
      <w:tr w:rsidR="006F2CDD" w:rsidRPr="00674036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6F2CDD" w:rsidRDefault="006F2CDD" w:rsidP="00FF7A6E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  <w:r>
              <w:t>1</w:t>
            </w:r>
          </w:p>
        </w:tc>
      </w:tr>
      <w:tr w:rsidR="006F2CDD" w:rsidRPr="00674036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6F2CDD" w:rsidRDefault="006F2CDD" w:rsidP="00FF7A6E">
            <w:r>
              <w:t>Работа органов внутренних дел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</w:tr>
      <w:tr w:rsidR="006F2CDD" w:rsidRPr="00674036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6F2CDD" w:rsidRDefault="006F2CDD" w:rsidP="00FF7A6E">
            <w:r>
              <w:t>Приветствия, благодарности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</w:tr>
      <w:tr w:rsidR="006F2CDD" w:rsidRPr="00674036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6F2CDD" w:rsidRDefault="006F2CDD" w:rsidP="00FF7A6E">
            <w:r>
              <w:t>Жалобы на должностные лица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</w:tr>
      <w:tr w:rsidR="006F2CDD" w:rsidRPr="00674036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6F2CDD" w:rsidRDefault="006F2CDD" w:rsidP="00FF7A6E">
            <w:r>
              <w:t>Другие вопросы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  <w:r>
              <w:t>8</w:t>
            </w:r>
          </w:p>
        </w:tc>
      </w:tr>
      <w:tr w:rsidR="006F2CDD" w:rsidRPr="00674036" w:rsidTr="00FF7A6E">
        <w:tc>
          <w:tcPr>
            <w:tcW w:w="748" w:type="dxa"/>
          </w:tcPr>
          <w:p w:rsidR="006F2CDD" w:rsidRDefault="006F2CDD" w:rsidP="00FF7A6E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6F2CDD" w:rsidRDefault="006F2CDD" w:rsidP="00F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6F2CDD" w:rsidRPr="001C1821" w:rsidRDefault="006F2CDD" w:rsidP="00F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96" w:type="dxa"/>
          </w:tcPr>
          <w:p w:rsidR="006F2CDD" w:rsidRPr="001C1821" w:rsidRDefault="006F2CDD" w:rsidP="00F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22" w:type="dxa"/>
          </w:tcPr>
          <w:p w:rsidR="006F2CDD" w:rsidRPr="001C1821" w:rsidRDefault="006F2CDD" w:rsidP="00F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</w:tr>
      <w:tr w:rsidR="006F2CDD" w:rsidTr="00FF7A6E">
        <w:tc>
          <w:tcPr>
            <w:tcW w:w="748" w:type="dxa"/>
          </w:tcPr>
          <w:p w:rsidR="006F2CDD" w:rsidRDefault="006F2CDD" w:rsidP="00F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6F2CDD" w:rsidRDefault="006F2CDD" w:rsidP="00FF7A6E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</w:pPr>
          </w:p>
        </w:tc>
        <w:tc>
          <w:tcPr>
            <w:tcW w:w="1496" w:type="dxa"/>
          </w:tcPr>
          <w:p w:rsidR="006F2CDD" w:rsidRPr="00674036" w:rsidRDefault="006F2CDD" w:rsidP="00FF7A6E"/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</w:p>
        </w:tc>
      </w:tr>
      <w:tr w:rsidR="006F2CDD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6F2CDD" w:rsidRDefault="006F2CDD" w:rsidP="00FF7A6E">
            <w:r>
              <w:t>Решено положительно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</w:pPr>
            <w:r>
              <w:t>3</w:t>
            </w: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</w:pPr>
            <w:r>
              <w:t>11</w:t>
            </w: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  <w:r>
              <w:t>14</w:t>
            </w:r>
          </w:p>
        </w:tc>
      </w:tr>
      <w:tr w:rsidR="006F2CDD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6F2CDD" w:rsidRDefault="006F2CDD" w:rsidP="00FF7A6E">
            <w:r>
              <w:t>Дано разъяснение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</w:pPr>
            <w:r>
              <w:t>23</w:t>
            </w: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  <w:r>
              <w:t>23</w:t>
            </w:r>
          </w:p>
        </w:tc>
      </w:tr>
      <w:tr w:rsidR="006F2CDD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6F2CDD" w:rsidRDefault="006F2CDD" w:rsidP="00FF7A6E">
            <w:r>
              <w:t>Отказано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</w:pPr>
            <w:r>
              <w:t>4</w:t>
            </w: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  <w:r>
              <w:t>4</w:t>
            </w:r>
          </w:p>
        </w:tc>
      </w:tr>
      <w:tr w:rsidR="006F2CDD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6F2CDD" w:rsidRDefault="006F2CDD" w:rsidP="00FF7A6E">
            <w:r>
              <w:t>Находится в работе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</w:pPr>
            <w:r>
              <w:t>2</w:t>
            </w:r>
          </w:p>
        </w:tc>
      </w:tr>
      <w:tr w:rsidR="006F2CDD" w:rsidTr="00FF7A6E">
        <w:tc>
          <w:tcPr>
            <w:tcW w:w="748" w:type="dxa"/>
          </w:tcPr>
          <w:p w:rsidR="006F2CDD" w:rsidRDefault="006F2CDD" w:rsidP="00FF7A6E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6F2CDD" w:rsidRDefault="006F2CDD" w:rsidP="00FF7A6E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6F2CDD" w:rsidRPr="00674036" w:rsidRDefault="006F2CDD" w:rsidP="00FF7A6E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6F2CDD" w:rsidRPr="00674036" w:rsidRDefault="006F2CDD" w:rsidP="00FF7A6E">
            <w:pPr>
              <w:jc w:val="center"/>
              <w:rPr>
                <w:bCs/>
              </w:rPr>
            </w:pPr>
          </w:p>
        </w:tc>
        <w:tc>
          <w:tcPr>
            <w:tcW w:w="1122" w:type="dxa"/>
          </w:tcPr>
          <w:p w:rsidR="006F2CDD" w:rsidRPr="00674036" w:rsidRDefault="006F2CDD" w:rsidP="00FF7A6E">
            <w:pPr>
              <w:jc w:val="center"/>
              <w:rPr>
                <w:bCs/>
              </w:rPr>
            </w:pPr>
          </w:p>
        </w:tc>
      </w:tr>
      <w:tr w:rsidR="006F2CDD" w:rsidTr="00FF7A6E">
        <w:tc>
          <w:tcPr>
            <w:tcW w:w="748" w:type="dxa"/>
          </w:tcPr>
          <w:p w:rsidR="006F2CDD" w:rsidRDefault="006F2CDD" w:rsidP="00FF7A6E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6F2CDD" w:rsidRDefault="006F2CDD" w:rsidP="00F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6F2CDD" w:rsidRPr="001C1821" w:rsidRDefault="006F2CDD" w:rsidP="00F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96" w:type="dxa"/>
          </w:tcPr>
          <w:p w:rsidR="006F2CDD" w:rsidRPr="001C1821" w:rsidRDefault="006F2CDD" w:rsidP="00F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22" w:type="dxa"/>
          </w:tcPr>
          <w:p w:rsidR="006F2CDD" w:rsidRPr="001C1821" w:rsidRDefault="006F2CDD" w:rsidP="00F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</w:tr>
    </w:tbl>
    <w:p w:rsidR="006F2CDD" w:rsidRDefault="006F2CDD" w:rsidP="006F2CDD">
      <w:pPr>
        <w:jc w:val="center"/>
        <w:rPr>
          <w:b/>
          <w:bCs/>
        </w:rPr>
      </w:pPr>
    </w:p>
    <w:p w:rsidR="006F2CDD" w:rsidRDefault="006F2CDD" w:rsidP="006F2CDD">
      <w:pPr>
        <w:jc w:val="center"/>
        <w:rPr>
          <w:b/>
          <w:bCs/>
        </w:rPr>
      </w:pPr>
    </w:p>
    <w:p w:rsidR="006F2CDD" w:rsidRDefault="006F2CDD" w:rsidP="006F2CDD">
      <w:pPr>
        <w:jc w:val="center"/>
        <w:rPr>
          <w:b/>
          <w:bCs/>
        </w:rPr>
      </w:pPr>
    </w:p>
    <w:p w:rsidR="006F2CDD" w:rsidRDefault="006F2CDD" w:rsidP="006F2CDD"/>
    <w:p w:rsidR="002F20E8" w:rsidRDefault="006F2CDD" w:rsidP="006F2CDD">
      <w:r>
        <w:t xml:space="preserve"> 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Л.А.Макеева</w:t>
      </w:r>
    </w:p>
    <w:sectPr w:rsidR="002F20E8" w:rsidSect="002F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/>
  <w:rsids>
    <w:rsidRoot w:val="006F2CDD"/>
    <w:rsid w:val="00280FA7"/>
    <w:rsid w:val="002F20E8"/>
    <w:rsid w:val="00340C2A"/>
    <w:rsid w:val="0041654A"/>
    <w:rsid w:val="006F2CDD"/>
    <w:rsid w:val="008949EF"/>
    <w:rsid w:val="00951862"/>
    <w:rsid w:val="00A230CE"/>
    <w:rsid w:val="00A36F4B"/>
    <w:rsid w:val="00BA6700"/>
    <w:rsid w:val="00C20792"/>
    <w:rsid w:val="00C728C7"/>
    <w:rsid w:val="00D16B30"/>
    <w:rsid w:val="00DB0B2E"/>
    <w:rsid w:val="00DF7D53"/>
    <w:rsid w:val="00E6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2014-06-23T05:20:00Z</dcterms:created>
  <dcterms:modified xsi:type="dcterms:W3CDTF">2014-06-23T05:21:00Z</dcterms:modified>
</cp:coreProperties>
</file>